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6C56C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русскому языку__11А класс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C74835">
        <w:rPr>
          <w:rFonts w:ascii="Times New Roman" w:hAnsi="Times New Roman" w:cs="Times New Roman"/>
          <w:sz w:val="28"/>
          <w:szCs w:val="28"/>
        </w:rPr>
        <w:t xml:space="preserve">30 </w:t>
      </w:r>
      <w:proofErr w:type="gramStart"/>
      <w:r w:rsidR="00C74835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5E531D">
        <w:rPr>
          <w:rFonts w:ascii="Times New Roman" w:hAnsi="Times New Roman" w:cs="Times New Roman"/>
          <w:sz w:val="28"/>
          <w:szCs w:val="28"/>
        </w:rPr>
        <w:t xml:space="preserve"> </w:t>
      </w:r>
      <w:r w:rsidR="0079114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9114F">
        <w:rPr>
          <w:rFonts w:ascii="Times New Roman" w:hAnsi="Times New Roman" w:cs="Times New Roman"/>
          <w:sz w:val="28"/>
          <w:szCs w:val="28"/>
        </w:rPr>
        <w:t xml:space="preserve"> </w:t>
      </w:r>
      <w:r w:rsidR="00C74835">
        <w:rPr>
          <w:rFonts w:ascii="Times New Roman" w:hAnsi="Times New Roman" w:cs="Times New Roman"/>
          <w:sz w:val="28"/>
          <w:szCs w:val="28"/>
        </w:rPr>
        <w:t>4 декабря</w:t>
      </w:r>
      <w:r w:rsidR="005E531D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5E531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56C4" w:rsidRPr="009538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C74835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748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Обособленные уточняющие члены предложения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C74835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§90</w:t>
            </w:r>
          </w:p>
        </w:tc>
        <w:tc>
          <w:tcPr>
            <w:tcW w:w="4961" w:type="dxa"/>
          </w:tcPr>
          <w:p w:rsidR="0079114F" w:rsidRPr="0095386F" w:rsidRDefault="006C56C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5E531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56C4" w:rsidRPr="009538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5E531D" w:rsidP="00C748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proofErr w:type="gramStart"/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Обособленные</w:t>
            </w:r>
            <w:r w:rsidR="00C748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уточняющие</w:t>
            </w:r>
            <w:proofErr w:type="gramEnd"/>
            <w:r w:rsidR="00C748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члены предложения</w:t>
            </w:r>
          </w:p>
          <w:p w:rsidR="00C74835" w:rsidRPr="00C74835" w:rsidRDefault="00C74835" w:rsidP="00C748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  <w:p w:rsidR="0095386F" w:rsidRPr="00C74835" w:rsidRDefault="00C74835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hyperlink r:id="rId4" w:history="1">
              <w:r w:rsidRPr="00C74835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en-US"/>
                </w:rPr>
                <w:t>https://edu.skysmart.ru/student/nepalotura</w:t>
              </w:r>
            </w:hyperlink>
          </w:p>
          <w:p w:rsidR="00C74835" w:rsidRPr="00C74835" w:rsidRDefault="00C74835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bookmarkStart w:id="0" w:name="_GoBack"/>
            <w:bookmarkEnd w:id="0"/>
          </w:p>
          <w:p w:rsidR="0095386F" w:rsidRPr="00C74835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  <w:p w:rsidR="0095386F" w:rsidRPr="00C74835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4961" w:type="dxa"/>
          </w:tcPr>
          <w:p w:rsidR="0079114F" w:rsidRPr="0095386F" w:rsidRDefault="006C56C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5E531D"/>
    <w:rsid w:val="006C56C4"/>
    <w:rsid w:val="0079114F"/>
    <w:rsid w:val="00897C33"/>
    <w:rsid w:val="00935B7D"/>
    <w:rsid w:val="009523B1"/>
    <w:rsid w:val="0095386F"/>
    <w:rsid w:val="00BA758E"/>
    <w:rsid w:val="00C74835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1678"/>
  <w15:docId w15:val="{7893379C-7124-40E9-A8B7-F97E9CA0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nepalotu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2020-11-27T09:54:00Z</dcterms:modified>
</cp:coreProperties>
</file>